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6A7593">
        <w:rPr>
          <w:sz w:val="24"/>
          <w:szCs w:val="24"/>
        </w:rPr>
        <w:t>8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6A7593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6A7593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6A7593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6A7593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AF2455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6A7593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6A7593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6A7593" w:rsidP="006A7593">
            <w:pPr>
              <w:jc w:val="center"/>
            </w:pPr>
            <w:r>
              <w:t>2,86</w:t>
            </w:r>
            <w:r w:rsidR="00C74262">
              <w:t>±</w:t>
            </w:r>
            <w:r w:rsidR="00AF2455">
              <w:t>0,</w:t>
            </w:r>
            <w:r>
              <w:t>86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6A7593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6A7593" w:rsidP="00AF5846">
            <w:pPr>
              <w:jc w:val="center"/>
            </w:pPr>
            <w:r>
              <w:t>2,45</w:t>
            </w:r>
            <w:r w:rsidR="00AF5846" w:rsidRPr="00AF5846">
              <w:t>±</w:t>
            </w:r>
            <w:r w:rsidR="003D0B9F">
              <w:t>0,</w:t>
            </w:r>
            <w:r>
              <w:t>74</w:t>
            </w:r>
          </w:p>
          <w:p w:rsidR="00AF5846" w:rsidRPr="00AF5846" w:rsidRDefault="006A7593" w:rsidP="006A7593">
            <w:pPr>
              <w:jc w:val="center"/>
            </w:pPr>
            <w:r>
              <w:t>2,65</w:t>
            </w:r>
            <w:r w:rsidR="00AF5846" w:rsidRPr="00AF5846">
              <w:t>±</w:t>
            </w:r>
            <w:r>
              <w:t>0,79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6A7593" w:rsidP="0063729C">
            <w:pPr>
              <w:jc w:val="center"/>
            </w:pPr>
            <w:r>
              <w:t>7</w:t>
            </w:r>
          </w:p>
        </w:tc>
      </w:tr>
      <w:tr w:rsidR="00AF2455" w:rsidRPr="00AF5846" w:rsidTr="00382A74">
        <w:tc>
          <w:tcPr>
            <w:tcW w:w="1351" w:type="dxa"/>
          </w:tcPr>
          <w:p w:rsidR="00AF2455" w:rsidRPr="00AF5846" w:rsidRDefault="00AF2455" w:rsidP="00AF2455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AF2455" w:rsidRPr="00AF5846" w:rsidRDefault="00AF2455" w:rsidP="00AF2455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AF2455" w:rsidRPr="00AF5846" w:rsidRDefault="00AF2455" w:rsidP="00AF2455">
            <w:pPr>
              <w:jc w:val="center"/>
            </w:pPr>
            <w:r>
              <w:t>1</w:t>
            </w:r>
          </w:p>
          <w:p w:rsidR="00AF2455" w:rsidRPr="00832E3D" w:rsidRDefault="00AF2455" w:rsidP="00AF2455">
            <w:pPr>
              <w:jc w:val="center"/>
            </w:pPr>
          </w:p>
        </w:tc>
        <w:tc>
          <w:tcPr>
            <w:tcW w:w="1631" w:type="dxa"/>
          </w:tcPr>
          <w:p w:rsidR="00AF2455" w:rsidRPr="000E574C" w:rsidRDefault="00AF2455" w:rsidP="00AF2455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AF2455" w:rsidRDefault="00AF2455" w:rsidP="00AF2455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AF2455" w:rsidRDefault="00AF2455" w:rsidP="00AF2455">
            <w:pPr>
              <w:jc w:val="center"/>
            </w:pPr>
          </w:p>
        </w:tc>
        <w:tc>
          <w:tcPr>
            <w:tcW w:w="1410" w:type="dxa"/>
          </w:tcPr>
          <w:p w:rsidR="00AF2455" w:rsidRDefault="006A7593" w:rsidP="00AF2455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2455" w:rsidRDefault="00AF2455" w:rsidP="00AF2455">
            <w:pPr>
              <w:jc w:val="center"/>
            </w:pPr>
            <w:r>
              <w:t>&lt;0,1</w:t>
            </w:r>
          </w:p>
          <w:p w:rsidR="006A7593" w:rsidRPr="000E574C" w:rsidRDefault="006A7593" w:rsidP="00AF2455">
            <w:pPr>
              <w:jc w:val="center"/>
            </w:pPr>
            <w:r>
              <w:t>0,411±0,099</w:t>
            </w:r>
          </w:p>
        </w:tc>
        <w:tc>
          <w:tcPr>
            <w:tcW w:w="2832" w:type="dxa"/>
          </w:tcPr>
          <w:p w:rsidR="00AF2455" w:rsidRDefault="00AF2455" w:rsidP="00AF2455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AF2455" w:rsidRDefault="006A7593" w:rsidP="00AF2455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A7593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Default="000E574C" w:rsidP="00AF5846">
            <w:pPr>
              <w:jc w:val="center"/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6A7593" w:rsidRPr="006A7593" w:rsidRDefault="006A7593" w:rsidP="00AF5846">
            <w:pPr>
              <w:jc w:val="center"/>
            </w:pPr>
            <w:r>
              <w:t>0,102±</w:t>
            </w:r>
            <w:r w:rsidR="00593526">
              <w:t>0,031</w:t>
            </w:r>
            <w:bookmarkStart w:id="0" w:name="_GoBack"/>
            <w:bookmarkEnd w:id="0"/>
          </w:p>
          <w:p w:rsidR="000E574C" w:rsidRPr="00FA1B2B" w:rsidRDefault="000E574C" w:rsidP="0082076B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6A7593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D0B9F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93526"/>
    <w:rsid w:val="005B431F"/>
    <w:rsid w:val="005B4A2E"/>
    <w:rsid w:val="005E06B4"/>
    <w:rsid w:val="005F310D"/>
    <w:rsid w:val="00625495"/>
    <w:rsid w:val="0063729C"/>
    <w:rsid w:val="006A624E"/>
    <w:rsid w:val="006A7593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2455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90D35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2016-05-20T05:49:00Z</dcterms:created>
  <dcterms:modified xsi:type="dcterms:W3CDTF">2016-05-20T05:49:00Z</dcterms:modified>
</cp:coreProperties>
</file>