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AF2455">
        <w:rPr>
          <w:sz w:val="24"/>
          <w:szCs w:val="24"/>
        </w:rPr>
        <w:t>7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AF2455" w:rsidP="00450334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D0B9F" w:rsidP="00450334">
            <w:pPr>
              <w:jc w:val="center"/>
            </w:pPr>
            <w:r>
              <w:t>3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AF2455" w:rsidP="00450334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D0B9F" w:rsidP="00450334">
            <w:pPr>
              <w:jc w:val="center"/>
            </w:pPr>
            <w:r>
              <w:t>3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AF2455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AF2455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50334" w:rsidP="00450334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D0B9F" w:rsidP="00AF2455">
            <w:pPr>
              <w:jc w:val="center"/>
            </w:pPr>
            <w:r>
              <w:t>3,</w:t>
            </w:r>
            <w:r w:rsidR="00AF2455">
              <w:t>27</w:t>
            </w:r>
            <w:r w:rsidR="00C74262">
              <w:t>±</w:t>
            </w:r>
            <w:r w:rsidR="00AF2455">
              <w:t>0,98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2455" w:rsidP="00AF5846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AF5846" w:rsidRPr="00AF5846" w:rsidRDefault="00AF2455" w:rsidP="00AF5846">
            <w:pPr>
              <w:jc w:val="center"/>
            </w:pPr>
            <w:r>
              <w:t>3,06</w:t>
            </w:r>
            <w:r w:rsidR="00AF5846" w:rsidRPr="00AF5846">
              <w:t>±</w:t>
            </w:r>
            <w:r w:rsidR="003D0B9F">
              <w:t>0,</w:t>
            </w:r>
            <w:r>
              <w:t>92</w:t>
            </w:r>
          </w:p>
          <w:p w:rsidR="00AF5846" w:rsidRPr="00AF5846" w:rsidRDefault="00AF2455" w:rsidP="00AF2455">
            <w:pPr>
              <w:jc w:val="center"/>
            </w:pPr>
            <w:r>
              <w:t>3,7</w:t>
            </w:r>
            <w:r w:rsidR="00AF5846" w:rsidRPr="00AF5846">
              <w:t>±</w:t>
            </w:r>
            <w:r w:rsidR="003D0B9F">
              <w:t>1</w:t>
            </w:r>
            <w:r w:rsidR="009E41F9">
              <w:t>,</w:t>
            </w:r>
            <w:r>
              <w:t>1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D0B9F" w:rsidP="0063729C">
            <w:pPr>
              <w:jc w:val="center"/>
            </w:pPr>
            <w:r>
              <w:t>3</w:t>
            </w:r>
          </w:p>
        </w:tc>
      </w:tr>
      <w:tr w:rsidR="00AF2455" w:rsidRPr="00AF5846" w:rsidTr="00382A74">
        <w:tc>
          <w:tcPr>
            <w:tcW w:w="1351" w:type="dxa"/>
          </w:tcPr>
          <w:p w:rsidR="00AF2455" w:rsidRPr="00AF5846" w:rsidRDefault="00AF2455" w:rsidP="00AF2455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AF2455" w:rsidRPr="00AF5846" w:rsidRDefault="00AF2455" w:rsidP="00AF2455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AF2455" w:rsidRPr="00AF5846" w:rsidRDefault="00AF2455" w:rsidP="00AF2455">
            <w:pPr>
              <w:jc w:val="center"/>
            </w:pPr>
            <w:r>
              <w:t>1</w:t>
            </w:r>
          </w:p>
          <w:p w:rsidR="00AF2455" w:rsidRPr="00832E3D" w:rsidRDefault="00AF2455" w:rsidP="00AF2455">
            <w:pPr>
              <w:jc w:val="center"/>
            </w:pPr>
          </w:p>
        </w:tc>
        <w:tc>
          <w:tcPr>
            <w:tcW w:w="1631" w:type="dxa"/>
          </w:tcPr>
          <w:p w:rsidR="00AF2455" w:rsidRPr="000E574C" w:rsidRDefault="00AF2455" w:rsidP="00AF2455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AF2455" w:rsidRDefault="00AF2455" w:rsidP="00AF2455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AF2455" w:rsidRDefault="00AF2455" w:rsidP="00AF2455">
            <w:pPr>
              <w:jc w:val="center"/>
            </w:pPr>
          </w:p>
        </w:tc>
        <w:tc>
          <w:tcPr>
            <w:tcW w:w="1410" w:type="dxa"/>
          </w:tcPr>
          <w:p w:rsidR="00AF2455" w:rsidRDefault="00AF2455" w:rsidP="00AF2455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AF2455" w:rsidRPr="000E574C" w:rsidRDefault="00AF2455" w:rsidP="00AF2455">
            <w:pPr>
              <w:jc w:val="center"/>
            </w:pPr>
            <w:r>
              <w:t>&lt;0,1</w:t>
            </w:r>
          </w:p>
        </w:tc>
        <w:tc>
          <w:tcPr>
            <w:tcW w:w="2832" w:type="dxa"/>
          </w:tcPr>
          <w:p w:rsidR="00AF2455" w:rsidRDefault="00AF2455" w:rsidP="00AF2455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AF2455" w:rsidRDefault="00AF2455" w:rsidP="00AF2455">
            <w:pPr>
              <w:jc w:val="center"/>
            </w:pPr>
            <w:r>
              <w:t>3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AF2455" w:rsidP="000E574C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82076B">
            <w:pPr>
              <w:jc w:val="center"/>
            </w:pP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D0B9F" w:rsidP="0063729C">
            <w:pPr>
              <w:jc w:val="center"/>
            </w:pPr>
            <w:r>
              <w:t>3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D0B9F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9E41F9"/>
    <w:rsid w:val="00A00E73"/>
    <w:rsid w:val="00A76018"/>
    <w:rsid w:val="00A94199"/>
    <w:rsid w:val="00AE2393"/>
    <w:rsid w:val="00AF2455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90D35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2016-05-20T05:45:00Z</dcterms:created>
  <dcterms:modified xsi:type="dcterms:W3CDTF">2016-05-20T05:45:00Z</dcterms:modified>
</cp:coreProperties>
</file>