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441BAC">
        <w:rPr>
          <w:sz w:val="24"/>
          <w:szCs w:val="24"/>
        </w:rPr>
        <w:t>1</w:t>
      </w:r>
      <w:r w:rsidR="00353090">
        <w:rPr>
          <w:sz w:val="24"/>
          <w:szCs w:val="24"/>
        </w:rPr>
        <w:t>3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353090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353090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353090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353090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34D41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353090" w:rsidP="009E41F9">
            <w:pPr>
              <w:jc w:val="center"/>
            </w:pPr>
            <w:r>
              <w:t>4,08±1,22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353090" w:rsidP="00AF5846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AF5846" w:rsidRPr="00AF5846" w:rsidRDefault="009E41F9" w:rsidP="00AF5846">
            <w:pPr>
              <w:jc w:val="center"/>
            </w:pPr>
            <w:r>
              <w:t>3,</w:t>
            </w:r>
            <w:r w:rsidR="00353090">
              <w:t>06</w:t>
            </w:r>
            <w:r w:rsidR="00AF5846" w:rsidRPr="00AF5846">
              <w:t>±</w:t>
            </w:r>
            <w:r w:rsidR="00353090">
              <w:t>0,92</w:t>
            </w:r>
          </w:p>
          <w:p w:rsidR="00AF5846" w:rsidRPr="00AF5846" w:rsidRDefault="00353090" w:rsidP="00353090">
            <w:pPr>
              <w:jc w:val="center"/>
            </w:pPr>
            <w:r>
              <w:t>4,08</w:t>
            </w:r>
            <w:r w:rsidR="00AF5846" w:rsidRPr="00AF5846">
              <w:t>±</w:t>
            </w:r>
            <w:r>
              <w:t>1,22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353090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9E41F9" w:rsidP="00353090">
            <w:pPr>
              <w:jc w:val="center"/>
            </w:pPr>
            <w:r>
              <w:t>0,</w:t>
            </w:r>
            <w:r w:rsidR="00353090">
              <w:t>103</w:t>
            </w:r>
            <w:r>
              <w:t>±0,</w:t>
            </w:r>
            <w:r w:rsidR="00353090">
              <w:t>031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53090" w:rsidP="000E574C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353090" w:rsidRDefault="00353090" w:rsidP="009E41F9">
            <w:pPr>
              <w:jc w:val="center"/>
            </w:pPr>
            <w:r>
              <w:t>0,103±0,031</w:t>
            </w:r>
          </w:p>
          <w:p w:rsidR="000E574C" w:rsidRPr="00FA1B2B" w:rsidRDefault="00353090" w:rsidP="00353090">
            <w:pPr>
              <w:jc w:val="center"/>
            </w:pPr>
            <w:r>
              <w:t>0,205±0,062</w:t>
            </w: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353090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53090" w:rsidP="0063729C">
            <w:pPr>
              <w:jc w:val="center"/>
            </w:pPr>
            <w:r>
              <w:t>0,10±0,03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53090" w:rsidP="000E574C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82076B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353090" w:rsidP="0063729C">
            <w:pPr>
              <w:jc w:val="center"/>
            </w:pPr>
            <w:r>
              <w:t>4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D5707"/>
    <w:rsid w:val="000E574C"/>
    <w:rsid w:val="00151132"/>
    <w:rsid w:val="001B453F"/>
    <w:rsid w:val="002128D8"/>
    <w:rsid w:val="00234E45"/>
    <w:rsid w:val="002515B5"/>
    <w:rsid w:val="00265456"/>
    <w:rsid w:val="00274EF8"/>
    <w:rsid w:val="0030361E"/>
    <w:rsid w:val="00307035"/>
    <w:rsid w:val="00334D41"/>
    <w:rsid w:val="003437D2"/>
    <w:rsid w:val="00353090"/>
    <w:rsid w:val="00382A74"/>
    <w:rsid w:val="00390DD6"/>
    <w:rsid w:val="003E3BD6"/>
    <w:rsid w:val="003F1E90"/>
    <w:rsid w:val="0042215A"/>
    <w:rsid w:val="00441BAC"/>
    <w:rsid w:val="004470D5"/>
    <w:rsid w:val="00450334"/>
    <w:rsid w:val="00451596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C7168"/>
    <w:rsid w:val="006E6EF4"/>
    <w:rsid w:val="007236F2"/>
    <w:rsid w:val="00761C48"/>
    <w:rsid w:val="007661CE"/>
    <w:rsid w:val="007B7978"/>
    <w:rsid w:val="007D4088"/>
    <w:rsid w:val="007E5C5B"/>
    <w:rsid w:val="0082076B"/>
    <w:rsid w:val="0082611A"/>
    <w:rsid w:val="00832875"/>
    <w:rsid w:val="00832E3D"/>
    <w:rsid w:val="00870533"/>
    <w:rsid w:val="00890309"/>
    <w:rsid w:val="00935894"/>
    <w:rsid w:val="00976C83"/>
    <w:rsid w:val="00982D69"/>
    <w:rsid w:val="009D388A"/>
    <w:rsid w:val="009D7FCA"/>
    <w:rsid w:val="009E41F9"/>
    <w:rsid w:val="00A00E73"/>
    <w:rsid w:val="00A76018"/>
    <w:rsid w:val="00A94199"/>
    <w:rsid w:val="00AE2393"/>
    <w:rsid w:val="00AF5846"/>
    <w:rsid w:val="00AF5BF3"/>
    <w:rsid w:val="00B43B3D"/>
    <w:rsid w:val="00B9676A"/>
    <w:rsid w:val="00BA599C"/>
    <w:rsid w:val="00BC465A"/>
    <w:rsid w:val="00C45F7A"/>
    <w:rsid w:val="00C728A2"/>
    <w:rsid w:val="00C74262"/>
    <w:rsid w:val="00C827FE"/>
    <w:rsid w:val="00CD0729"/>
    <w:rsid w:val="00D43BC4"/>
    <w:rsid w:val="00D7239B"/>
    <w:rsid w:val="00D97E96"/>
    <w:rsid w:val="00DE50C8"/>
    <w:rsid w:val="00E42105"/>
    <w:rsid w:val="00EE1AAD"/>
    <w:rsid w:val="00EF64D1"/>
    <w:rsid w:val="00F407AA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2016-05-20T05:35:00Z</dcterms:created>
  <dcterms:modified xsi:type="dcterms:W3CDTF">2016-05-20T05:35:00Z</dcterms:modified>
</cp:coreProperties>
</file>