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935894">
        <w:rPr>
          <w:sz w:val="24"/>
          <w:szCs w:val="24"/>
        </w:rPr>
        <w:t>0</w:t>
      </w:r>
      <w:r w:rsidR="00D7239B">
        <w:rPr>
          <w:sz w:val="24"/>
          <w:szCs w:val="24"/>
        </w:rPr>
        <w:t>9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2128D8" w:rsidP="00450334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151132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2128D8" w:rsidP="00450334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151132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2128D8" w:rsidP="002128D8">
            <w:pPr>
              <w:jc w:val="center"/>
            </w:pPr>
            <w:r>
              <w:t>5,10</w:t>
            </w:r>
            <w:r w:rsidR="00C74262">
              <w:t>±1,</w:t>
            </w:r>
            <w:r>
              <w:t>53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2128D8" w:rsidP="00AF5846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AF5846" w:rsidRPr="00AF5846" w:rsidRDefault="00C74262" w:rsidP="00AF5846">
            <w:pPr>
              <w:jc w:val="center"/>
            </w:pPr>
            <w:r>
              <w:t>3,27</w:t>
            </w:r>
            <w:r w:rsidR="00AF5846" w:rsidRPr="00AF5846">
              <w:t>±</w:t>
            </w:r>
            <w:r w:rsidR="000D5707">
              <w:t>0,</w:t>
            </w:r>
            <w:r>
              <w:t>98</w:t>
            </w:r>
          </w:p>
          <w:p w:rsidR="00AF5846" w:rsidRPr="00AF5846" w:rsidRDefault="002128D8" w:rsidP="002128D8">
            <w:pPr>
              <w:jc w:val="center"/>
            </w:pPr>
            <w:r>
              <w:t>3,88</w:t>
            </w:r>
            <w:r w:rsidR="00AF5846" w:rsidRPr="00AF5846">
              <w:t>±</w:t>
            </w:r>
            <w:r>
              <w:t>1,16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151132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AE2393" w:rsidP="00C74262">
            <w:pPr>
              <w:jc w:val="center"/>
            </w:pPr>
            <w:r>
              <w:t>0,</w:t>
            </w:r>
            <w:r w:rsidR="00C74262">
              <w:t>205</w:t>
            </w:r>
            <w:r>
              <w:t>±0,0</w:t>
            </w:r>
            <w:r w:rsidR="00C74262">
              <w:t>62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2128D8" w:rsidP="000E574C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0D5707" w:rsidRDefault="000D5707" w:rsidP="00FA0B93">
            <w:pPr>
              <w:jc w:val="center"/>
            </w:pPr>
            <w:r>
              <w:t>0,1</w:t>
            </w:r>
            <w:r w:rsidR="002128D8">
              <w:t>03±0,031</w:t>
            </w:r>
          </w:p>
          <w:p w:rsidR="000E574C" w:rsidRPr="00FA1B2B" w:rsidRDefault="00307035" w:rsidP="002128D8">
            <w:pPr>
              <w:jc w:val="center"/>
            </w:pPr>
            <w:r>
              <w:t>0,</w:t>
            </w:r>
            <w:r w:rsidR="002128D8">
              <w:t>411</w:t>
            </w:r>
            <w:r>
              <w:t>±0,</w:t>
            </w:r>
            <w:r w:rsidR="000D5707">
              <w:t>0</w:t>
            </w:r>
            <w:r w:rsidR="002128D8">
              <w:t>99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151132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2128D8" w:rsidP="000E574C">
            <w:pPr>
              <w:jc w:val="center"/>
            </w:pPr>
            <w:r>
              <w:t>3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151132" w:rsidP="0063729C">
            <w:pPr>
              <w:jc w:val="center"/>
            </w:pPr>
            <w:r>
              <w:t>4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128D8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C7168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7239B"/>
    <w:rsid w:val="00D97E96"/>
    <w:rsid w:val="00DE50C8"/>
    <w:rsid w:val="00E42105"/>
    <w:rsid w:val="00EE1AAD"/>
    <w:rsid w:val="00EF64D1"/>
    <w:rsid w:val="00F407AA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2016-04-15T05:21:00Z</cp:lastPrinted>
  <dcterms:created xsi:type="dcterms:W3CDTF">2016-05-11T19:39:00Z</dcterms:created>
  <dcterms:modified xsi:type="dcterms:W3CDTF">2016-05-11T19:43:00Z</dcterms:modified>
</cp:coreProperties>
</file>