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D" w:rsidRPr="00EC73DB" w:rsidRDefault="0065718D" w:rsidP="0065718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65718D" w:rsidRPr="00EC73DB" w:rsidRDefault="0065718D" w:rsidP="006571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Par19"/>
      <w:bookmarkEnd w:id="0"/>
      <w:r w:rsidRPr="00EC73DB"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 xml:space="preserve"> </w:t>
      </w:r>
      <w:r w:rsidRPr="00EC73DB">
        <w:rPr>
          <w:b/>
          <w:bCs/>
          <w:sz w:val="26"/>
          <w:szCs w:val="26"/>
        </w:rPr>
        <w:t>Н</w:t>
      </w:r>
      <w:r>
        <w:rPr>
          <w:b/>
          <w:bCs/>
          <w:sz w:val="26"/>
          <w:szCs w:val="26"/>
        </w:rPr>
        <w:t xml:space="preserve"> </w:t>
      </w:r>
      <w:r w:rsidRPr="00EC73DB">
        <w:rPr>
          <w:b/>
          <w:bCs/>
          <w:sz w:val="26"/>
          <w:szCs w:val="26"/>
        </w:rPr>
        <w:t>Ф</w:t>
      </w:r>
      <w:r>
        <w:rPr>
          <w:b/>
          <w:bCs/>
          <w:sz w:val="26"/>
          <w:szCs w:val="26"/>
        </w:rPr>
        <w:t xml:space="preserve"> </w:t>
      </w:r>
      <w:r w:rsidRPr="00EC73DB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proofErr w:type="gramStart"/>
      <w:r w:rsidRPr="00EC73DB">
        <w:rPr>
          <w:b/>
          <w:bCs/>
          <w:sz w:val="26"/>
          <w:szCs w:val="26"/>
        </w:rPr>
        <w:t>Р</w:t>
      </w:r>
      <w:proofErr w:type="gramEnd"/>
      <w:r>
        <w:rPr>
          <w:b/>
          <w:bCs/>
          <w:sz w:val="26"/>
          <w:szCs w:val="26"/>
        </w:rPr>
        <w:t xml:space="preserve"> </w:t>
      </w:r>
      <w:r w:rsidRPr="00EC73DB">
        <w:rPr>
          <w:b/>
          <w:bCs/>
          <w:sz w:val="26"/>
          <w:szCs w:val="26"/>
        </w:rPr>
        <w:t>М</w:t>
      </w:r>
      <w:r>
        <w:rPr>
          <w:b/>
          <w:bCs/>
          <w:sz w:val="26"/>
          <w:szCs w:val="26"/>
        </w:rPr>
        <w:t xml:space="preserve"> </w:t>
      </w:r>
      <w:r w:rsidRPr="00EC73DB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Pr="00EC73DB">
        <w:rPr>
          <w:b/>
          <w:bCs/>
          <w:sz w:val="26"/>
          <w:szCs w:val="26"/>
        </w:rPr>
        <w:t>Ц</w:t>
      </w:r>
      <w:r>
        <w:rPr>
          <w:b/>
          <w:bCs/>
          <w:sz w:val="26"/>
          <w:szCs w:val="26"/>
        </w:rPr>
        <w:t xml:space="preserve"> </w:t>
      </w:r>
      <w:r w:rsidRPr="00EC73DB"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 xml:space="preserve"> </w:t>
      </w:r>
      <w:r w:rsidRPr="00EC73DB">
        <w:rPr>
          <w:b/>
          <w:bCs/>
          <w:sz w:val="26"/>
          <w:szCs w:val="26"/>
        </w:rPr>
        <w:t>Я</w:t>
      </w:r>
    </w:p>
    <w:p w:rsidR="0065718D" w:rsidRPr="00EC73DB" w:rsidRDefault="0065718D" w:rsidP="006571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C73DB">
        <w:rPr>
          <w:b/>
          <w:bCs/>
          <w:sz w:val="26"/>
          <w:szCs w:val="26"/>
        </w:rPr>
        <w:t>о среднемесячной заработной плате</w:t>
      </w:r>
    </w:p>
    <w:p w:rsidR="0065718D" w:rsidRDefault="0065718D" w:rsidP="0065718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5024"/>
        <w:gridCol w:w="3844"/>
      </w:tblGrid>
      <w:tr w:rsidR="0065718D" w:rsidRPr="001C3FF0" w:rsidTr="0065718D">
        <w:tc>
          <w:tcPr>
            <w:tcW w:w="754" w:type="dxa"/>
            <w:shd w:val="clear" w:color="auto" w:fill="auto"/>
          </w:tcPr>
          <w:p w:rsidR="0065718D" w:rsidRPr="001C3FF0" w:rsidRDefault="0065718D" w:rsidP="0081411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5024" w:type="dxa"/>
            <w:shd w:val="clear" w:color="auto" w:fill="auto"/>
          </w:tcPr>
          <w:p w:rsidR="0065718D" w:rsidRPr="001C3FF0" w:rsidRDefault="0065718D" w:rsidP="0081411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 xml:space="preserve">Полное наименование </w:t>
            </w:r>
            <w:r w:rsidRPr="001C3FF0">
              <w:rPr>
                <w:sz w:val="26"/>
                <w:szCs w:val="26"/>
              </w:rPr>
              <w:t xml:space="preserve">муниципального учреждения или муниципального унитарного предприятия </w:t>
            </w:r>
          </w:p>
        </w:tc>
        <w:tc>
          <w:tcPr>
            <w:tcW w:w="3844" w:type="dxa"/>
            <w:shd w:val="clear" w:color="auto" w:fill="auto"/>
          </w:tcPr>
          <w:p w:rsidR="0065718D" w:rsidRPr="001C3FF0" w:rsidRDefault="0065718D" w:rsidP="0081411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Муниципальное унитарное предприятие водопроводно-канализационного хозяйства г. </w:t>
            </w:r>
            <w:proofErr w:type="gramStart"/>
            <w:r>
              <w:rPr>
                <w:bCs/>
                <w:sz w:val="26"/>
                <w:szCs w:val="26"/>
              </w:rPr>
              <w:t>Великий</w:t>
            </w:r>
            <w:proofErr w:type="gramEnd"/>
            <w:r>
              <w:rPr>
                <w:bCs/>
                <w:sz w:val="26"/>
                <w:szCs w:val="26"/>
              </w:rPr>
              <w:t xml:space="preserve"> Устюг</w:t>
            </w:r>
          </w:p>
        </w:tc>
      </w:tr>
      <w:tr w:rsidR="0065718D" w:rsidRPr="001C3FF0" w:rsidTr="0065718D">
        <w:tc>
          <w:tcPr>
            <w:tcW w:w="754" w:type="dxa"/>
            <w:shd w:val="clear" w:color="auto" w:fill="auto"/>
          </w:tcPr>
          <w:p w:rsidR="0065718D" w:rsidRPr="001C3FF0" w:rsidRDefault="0065718D" w:rsidP="0081411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5024" w:type="dxa"/>
            <w:shd w:val="clear" w:color="auto" w:fill="auto"/>
          </w:tcPr>
          <w:p w:rsidR="0065718D" w:rsidRPr="001C3FF0" w:rsidRDefault="0065718D" w:rsidP="0081411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 xml:space="preserve">Фамилия, имя, отчество руководителя (заместителя руководителя, главного бухгалтера) организации </w:t>
            </w:r>
          </w:p>
        </w:tc>
        <w:tc>
          <w:tcPr>
            <w:tcW w:w="3844" w:type="dxa"/>
            <w:shd w:val="clear" w:color="auto" w:fill="auto"/>
          </w:tcPr>
          <w:p w:rsidR="0065718D" w:rsidRPr="001C3FF0" w:rsidRDefault="0065718D" w:rsidP="0081411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Машутинский</w:t>
            </w:r>
            <w:proofErr w:type="spellEnd"/>
            <w:r>
              <w:rPr>
                <w:bCs/>
                <w:sz w:val="26"/>
                <w:szCs w:val="26"/>
              </w:rPr>
              <w:t xml:space="preserve"> Александр </w:t>
            </w:r>
            <w:proofErr w:type="spellStart"/>
            <w:r>
              <w:rPr>
                <w:bCs/>
                <w:sz w:val="26"/>
                <w:szCs w:val="26"/>
              </w:rPr>
              <w:t>Савватиевич</w:t>
            </w:r>
            <w:proofErr w:type="spellEnd"/>
          </w:p>
        </w:tc>
      </w:tr>
      <w:tr w:rsidR="0065718D" w:rsidRPr="001C3FF0" w:rsidTr="0065718D">
        <w:tc>
          <w:tcPr>
            <w:tcW w:w="754" w:type="dxa"/>
            <w:shd w:val="clear" w:color="auto" w:fill="auto"/>
          </w:tcPr>
          <w:p w:rsidR="0065718D" w:rsidRPr="001C3FF0" w:rsidRDefault="0065718D" w:rsidP="0081411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5024" w:type="dxa"/>
            <w:shd w:val="clear" w:color="auto" w:fill="auto"/>
          </w:tcPr>
          <w:p w:rsidR="0065718D" w:rsidRPr="001C3FF0" w:rsidRDefault="0065718D" w:rsidP="0081411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3844" w:type="dxa"/>
            <w:shd w:val="clear" w:color="auto" w:fill="auto"/>
          </w:tcPr>
          <w:p w:rsidR="0065718D" w:rsidRPr="001C3FF0" w:rsidRDefault="0065718D" w:rsidP="0081411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директор</w:t>
            </w:r>
          </w:p>
        </w:tc>
      </w:tr>
      <w:tr w:rsidR="0065718D" w:rsidRPr="001C3FF0" w:rsidTr="0065718D">
        <w:tc>
          <w:tcPr>
            <w:tcW w:w="754" w:type="dxa"/>
            <w:shd w:val="clear" w:color="auto" w:fill="auto"/>
          </w:tcPr>
          <w:p w:rsidR="0065718D" w:rsidRPr="001C3FF0" w:rsidRDefault="0065718D" w:rsidP="0081411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5024" w:type="dxa"/>
            <w:shd w:val="clear" w:color="auto" w:fill="auto"/>
          </w:tcPr>
          <w:p w:rsidR="0065718D" w:rsidRPr="001C3FF0" w:rsidRDefault="0065718D" w:rsidP="00AE1B9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>Рассчитываемая среднемесячная зара</w:t>
            </w:r>
            <w:r>
              <w:rPr>
                <w:bCs/>
                <w:sz w:val="26"/>
                <w:szCs w:val="26"/>
              </w:rPr>
              <w:t>ботная плата (руб.) за _</w:t>
            </w:r>
            <w:r w:rsidRPr="0065718D">
              <w:rPr>
                <w:bCs/>
                <w:sz w:val="26"/>
                <w:szCs w:val="26"/>
                <w:u w:val="single"/>
              </w:rPr>
              <w:t>20</w:t>
            </w:r>
            <w:r w:rsidR="00814113">
              <w:rPr>
                <w:bCs/>
                <w:sz w:val="26"/>
                <w:szCs w:val="26"/>
                <w:u w:val="single"/>
              </w:rPr>
              <w:t>2</w:t>
            </w:r>
            <w:r w:rsidR="00AE1B94">
              <w:rPr>
                <w:bCs/>
                <w:sz w:val="26"/>
                <w:szCs w:val="26"/>
                <w:u w:val="single"/>
              </w:rPr>
              <w:t>3</w:t>
            </w:r>
            <w:r w:rsidRPr="001C3FF0">
              <w:rPr>
                <w:bCs/>
                <w:sz w:val="26"/>
                <w:szCs w:val="26"/>
              </w:rPr>
              <w:t>__ год</w:t>
            </w:r>
          </w:p>
        </w:tc>
        <w:tc>
          <w:tcPr>
            <w:tcW w:w="3844" w:type="dxa"/>
            <w:shd w:val="clear" w:color="auto" w:fill="auto"/>
          </w:tcPr>
          <w:p w:rsidR="0065718D" w:rsidRPr="001C3FF0" w:rsidRDefault="00AE1B94" w:rsidP="0081411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116 375,40</w:t>
            </w:r>
          </w:p>
        </w:tc>
      </w:tr>
      <w:tr w:rsidR="009D34A0" w:rsidRPr="001C3FF0" w:rsidTr="009D34A0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A0" w:rsidRPr="001C3FF0" w:rsidRDefault="009D34A0" w:rsidP="00F31B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Pr="001C3FF0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A0" w:rsidRPr="001C3FF0" w:rsidRDefault="009D34A0" w:rsidP="00F31BF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 xml:space="preserve">Фамилия, имя, отчество руководителя (заместителя руководителя, главного бухгалтера) организации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A0" w:rsidRDefault="009D34A0" w:rsidP="00F31B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Орлова Наталья Сергеевна</w:t>
            </w:r>
          </w:p>
          <w:p w:rsidR="009D34A0" w:rsidRDefault="009D34A0" w:rsidP="00F31B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9D34A0" w:rsidRPr="001C3FF0" w:rsidRDefault="009D34A0" w:rsidP="009D34A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9D34A0" w:rsidRPr="001C3FF0" w:rsidTr="009D34A0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A0" w:rsidRPr="001C3FF0" w:rsidRDefault="009D34A0" w:rsidP="00F31B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Pr="001C3FF0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A0" w:rsidRPr="001C3FF0" w:rsidRDefault="009D34A0" w:rsidP="00F31BF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A0" w:rsidRPr="001C3FF0" w:rsidRDefault="009D34A0" w:rsidP="00F31B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бухгалтер</w:t>
            </w:r>
          </w:p>
        </w:tc>
      </w:tr>
      <w:tr w:rsidR="009D34A0" w:rsidRPr="001C3FF0" w:rsidTr="009D34A0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A0" w:rsidRPr="001C3FF0" w:rsidRDefault="009D34A0" w:rsidP="00F31B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1C3FF0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A0" w:rsidRPr="001C3FF0" w:rsidRDefault="009D34A0" w:rsidP="00F31BF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C3FF0">
              <w:rPr>
                <w:bCs/>
                <w:sz w:val="26"/>
                <w:szCs w:val="26"/>
              </w:rPr>
              <w:t>Рассчитываемая среднемесячная зара</w:t>
            </w:r>
            <w:r>
              <w:rPr>
                <w:bCs/>
                <w:sz w:val="26"/>
                <w:szCs w:val="26"/>
              </w:rPr>
              <w:t>ботная плата (руб.) за _</w:t>
            </w:r>
            <w:r w:rsidRPr="009D34A0">
              <w:rPr>
                <w:bCs/>
                <w:sz w:val="26"/>
                <w:szCs w:val="26"/>
              </w:rPr>
              <w:t>2023</w:t>
            </w:r>
            <w:r w:rsidRPr="001C3FF0">
              <w:rPr>
                <w:bCs/>
                <w:sz w:val="26"/>
                <w:szCs w:val="26"/>
              </w:rPr>
              <w:t>__ год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4A0" w:rsidRDefault="009D34A0" w:rsidP="00F31B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9D34A0" w:rsidRPr="001C3FF0" w:rsidRDefault="009D34A0" w:rsidP="00F31B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82 547,34</w:t>
            </w:r>
          </w:p>
        </w:tc>
      </w:tr>
    </w:tbl>
    <w:p w:rsidR="0065718D" w:rsidRPr="00D906F9" w:rsidRDefault="0065718D" w:rsidP="0065718D">
      <w:pPr>
        <w:shd w:val="clear" w:color="auto" w:fill="FFFFFF"/>
        <w:jc w:val="both"/>
        <w:rPr>
          <w:b/>
          <w:sz w:val="27"/>
          <w:szCs w:val="27"/>
        </w:rPr>
      </w:pPr>
    </w:p>
    <w:p w:rsidR="0065718D" w:rsidRDefault="0065718D"/>
    <w:p w:rsidR="0065718D" w:rsidRDefault="0065718D"/>
    <w:sectPr w:rsidR="0065718D" w:rsidSect="008141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65718D"/>
    <w:rsid w:val="00017BDF"/>
    <w:rsid w:val="0016360B"/>
    <w:rsid w:val="001767F1"/>
    <w:rsid w:val="002D319D"/>
    <w:rsid w:val="003F6C21"/>
    <w:rsid w:val="00554C43"/>
    <w:rsid w:val="00650FB0"/>
    <w:rsid w:val="0065718D"/>
    <w:rsid w:val="00657EC7"/>
    <w:rsid w:val="00814113"/>
    <w:rsid w:val="00824453"/>
    <w:rsid w:val="00993E98"/>
    <w:rsid w:val="009D34A0"/>
    <w:rsid w:val="00A956A3"/>
    <w:rsid w:val="00AE1B94"/>
    <w:rsid w:val="00B41913"/>
    <w:rsid w:val="00B7621B"/>
    <w:rsid w:val="00C40DEB"/>
    <w:rsid w:val="00D83B79"/>
    <w:rsid w:val="00DF67B8"/>
    <w:rsid w:val="00F0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Tishinskaya</dc:creator>
  <cp:lastModifiedBy>Dobryninskaya</cp:lastModifiedBy>
  <cp:revision>12</cp:revision>
  <cp:lastPrinted>2024-04-18T11:55:00Z</cp:lastPrinted>
  <dcterms:created xsi:type="dcterms:W3CDTF">2018-04-24T11:48:00Z</dcterms:created>
  <dcterms:modified xsi:type="dcterms:W3CDTF">2024-05-14T12:03:00Z</dcterms:modified>
</cp:coreProperties>
</file>